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CA" w:rsidRPr="00921805" w:rsidRDefault="005B1F3D" w:rsidP="00AD12AB">
      <w:pPr>
        <w:jc w:val="center"/>
        <w:rPr>
          <w:b/>
          <w:sz w:val="28"/>
          <w:szCs w:val="28"/>
        </w:rPr>
      </w:pPr>
      <w:r w:rsidRPr="00921805">
        <w:rPr>
          <w:b/>
          <w:sz w:val="28"/>
          <w:szCs w:val="28"/>
        </w:rPr>
        <w:t>План работы МБУДО ЦДТ «Олимп» в рамках</w:t>
      </w:r>
      <w:r w:rsidR="00DB0185" w:rsidRPr="00921805">
        <w:rPr>
          <w:b/>
          <w:sz w:val="28"/>
          <w:szCs w:val="28"/>
        </w:rPr>
        <w:t xml:space="preserve"> </w:t>
      </w:r>
      <w:r w:rsidR="00AD7CCA" w:rsidRPr="00921805">
        <w:rPr>
          <w:b/>
          <w:sz w:val="28"/>
          <w:szCs w:val="28"/>
        </w:rPr>
        <w:t>учебно-</w:t>
      </w:r>
      <w:r w:rsidR="002E27E4" w:rsidRPr="00921805">
        <w:rPr>
          <w:b/>
          <w:sz w:val="28"/>
          <w:szCs w:val="28"/>
        </w:rPr>
        <w:t>познавательной профильной смены</w:t>
      </w:r>
      <w:bookmarkStart w:id="0" w:name="_GoBack"/>
      <w:bookmarkEnd w:id="0"/>
      <w:r w:rsidR="00AD7CCA" w:rsidRPr="00921805">
        <w:rPr>
          <w:b/>
          <w:sz w:val="28"/>
          <w:szCs w:val="28"/>
        </w:rPr>
        <w:t xml:space="preserve"> </w:t>
      </w:r>
      <w:r w:rsidRPr="00921805">
        <w:rPr>
          <w:b/>
          <w:sz w:val="28"/>
          <w:szCs w:val="28"/>
        </w:rPr>
        <w:t>пришкольных лагерей</w:t>
      </w:r>
    </w:p>
    <w:p w:rsidR="001F121C" w:rsidRPr="00921805" w:rsidRDefault="00AD7CCA" w:rsidP="00AD12AB">
      <w:pPr>
        <w:jc w:val="center"/>
        <w:rPr>
          <w:b/>
          <w:sz w:val="28"/>
          <w:szCs w:val="28"/>
        </w:rPr>
      </w:pPr>
      <w:r w:rsidRPr="00921805">
        <w:rPr>
          <w:b/>
          <w:sz w:val="28"/>
          <w:szCs w:val="28"/>
        </w:rPr>
        <w:t>«</w:t>
      </w:r>
      <w:proofErr w:type="gramStart"/>
      <w:r w:rsidRPr="00921805">
        <w:rPr>
          <w:b/>
          <w:sz w:val="28"/>
          <w:szCs w:val="28"/>
        </w:rPr>
        <w:t>Татарстан-наш</w:t>
      </w:r>
      <w:proofErr w:type="gramEnd"/>
      <w:r w:rsidRPr="00921805">
        <w:rPr>
          <w:b/>
          <w:sz w:val="28"/>
          <w:szCs w:val="28"/>
        </w:rPr>
        <w:t xml:space="preserve"> общий дом»</w:t>
      </w:r>
    </w:p>
    <w:p w:rsidR="0016170F" w:rsidRPr="00921805" w:rsidRDefault="0016170F" w:rsidP="00DB0185">
      <w:pPr>
        <w:pStyle w:val="a3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a"/>
        <w:tblpPr w:leftFromText="180" w:rightFromText="180" w:vertAnchor="page" w:horzAnchor="margin" w:tblpXSpec="center" w:tblpY="2341"/>
        <w:tblW w:w="10480" w:type="dxa"/>
        <w:tblLook w:val="04A0"/>
      </w:tblPr>
      <w:tblGrid>
        <w:gridCol w:w="1071"/>
        <w:gridCol w:w="2040"/>
        <w:gridCol w:w="3376"/>
        <w:gridCol w:w="1699"/>
        <w:gridCol w:w="2294"/>
      </w:tblGrid>
      <w:tr w:rsidR="004722D0" w:rsidRPr="00921805" w:rsidTr="004722D0">
        <w:trPr>
          <w:trHeight w:val="1127"/>
        </w:trPr>
        <w:tc>
          <w:tcPr>
            <w:tcW w:w="1071" w:type="dxa"/>
          </w:tcPr>
          <w:p w:rsidR="00E80D89" w:rsidRPr="00921805" w:rsidRDefault="00E80D89" w:rsidP="00E80D89">
            <w:pPr>
              <w:jc w:val="center"/>
              <w:rPr>
                <w:b/>
              </w:rPr>
            </w:pPr>
            <w:r w:rsidRPr="00921805">
              <w:rPr>
                <w:b/>
              </w:rPr>
              <w:t>Дата и время</w:t>
            </w:r>
          </w:p>
        </w:tc>
        <w:tc>
          <w:tcPr>
            <w:tcW w:w="2040" w:type="dxa"/>
          </w:tcPr>
          <w:p w:rsidR="00E80D89" w:rsidRPr="00921805" w:rsidRDefault="00E80D89" w:rsidP="00E80D89">
            <w:pPr>
              <w:jc w:val="center"/>
              <w:rPr>
                <w:b/>
              </w:rPr>
            </w:pPr>
            <w:r w:rsidRPr="00921805">
              <w:rPr>
                <w:b/>
              </w:rPr>
              <w:t>Наименование мероприятия</w:t>
            </w:r>
          </w:p>
        </w:tc>
        <w:tc>
          <w:tcPr>
            <w:tcW w:w="3376" w:type="dxa"/>
          </w:tcPr>
          <w:p w:rsidR="00E80D89" w:rsidRPr="00921805" w:rsidRDefault="00E80D89" w:rsidP="00E80D89">
            <w:pPr>
              <w:jc w:val="center"/>
              <w:rPr>
                <w:b/>
              </w:rPr>
            </w:pPr>
            <w:r w:rsidRPr="00921805">
              <w:rPr>
                <w:b/>
              </w:rPr>
              <w:t>Содержание</w:t>
            </w:r>
          </w:p>
        </w:tc>
        <w:tc>
          <w:tcPr>
            <w:tcW w:w="1699" w:type="dxa"/>
          </w:tcPr>
          <w:p w:rsidR="00E80D89" w:rsidRPr="00921805" w:rsidRDefault="00E80D89" w:rsidP="00E80D89">
            <w:pPr>
              <w:jc w:val="center"/>
              <w:rPr>
                <w:b/>
              </w:rPr>
            </w:pPr>
            <w:r w:rsidRPr="00921805">
              <w:rPr>
                <w:b/>
              </w:rPr>
              <w:t xml:space="preserve">Место проведения </w:t>
            </w:r>
          </w:p>
        </w:tc>
        <w:tc>
          <w:tcPr>
            <w:tcW w:w="2294" w:type="dxa"/>
          </w:tcPr>
          <w:p w:rsidR="00E80D89" w:rsidRPr="00921805" w:rsidRDefault="00E80D89" w:rsidP="00E80D89">
            <w:pPr>
              <w:jc w:val="center"/>
              <w:rPr>
                <w:b/>
              </w:rPr>
            </w:pPr>
            <w:r w:rsidRPr="00921805">
              <w:rPr>
                <w:b/>
              </w:rPr>
              <w:t>Ответственный</w:t>
            </w:r>
          </w:p>
        </w:tc>
      </w:tr>
      <w:tr w:rsidR="004722D0" w:rsidRPr="00921805" w:rsidTr="004722D0">
        <w:trPr>
          <w:trHeight w:val="1257"/>
        </w:trPr>
        <w:tc>
          <w:tcPr>
            <w:tcW w:w="1071" w:type="dxa"/>
            <w:shd w:val="clear" w:color="auto" w:fill="auto"/>
          </w:tcPr>
          <w:p w:rsidR="00E80D89" w:rsidRPr="00E53DAA" w:rsidRDefault="00E80D89" w:rsidP="00E80D89">
            <w:pPr>
              <w:jc w:val="center"/>
              <w:rPr>
                <w:b/>
                <w:u w:val="single"/>
              </w:rPr>
            </w:pPr>
            <w:r w:rsidRPr="00E53DAA">
              <w:rPr>
                <w:b/>
                <w:u w:val="single"/>
              </w:rPr>
              <w:t>22.03</w:t>
            </w:r>
          </w:p>
          <w:p w:rsidR="00E80D89" w:rsidRPr="00921805" w:rsidRDefault="00921805" w:rsidP="004722D0">
            <w:pPr>
              <w:jc w:val="center"/>
            </w:pPr>
            <w:r w:rsidRPr="00921805">
              <w:t>10.00-13.00</w:t>
            </w:r>
          </w:p>
        </w:tc>
        <w:tc>
          <w:tcPr>
            <w:tcW w:w="2040" w:type="dxa"/>
            <w:shd w:val="clear" w:color="auto" w:fill="auto"/>
          </w:tcPr>
          <w:p w:rsidR="00E80D89" w:rsidRPr="00921805" w:rsidRDefault="00E80D89" w:rsidP="00E80D89">
            <w:pPr>
              <w:jc w:val="center"/>
            </w:pPr>
            <w:r w:rsidRPr="00921805">
              <w:t xml:space="preserve">«Безопасность детства» </w:t>
            </w:r>
          </w:p>
          <w:p w:rsidR="00E80D89" w:rsidRPr="00921805" w:rsidRDefault="00E80D89" w:rsidP="00E80D89">
            <w:pPr>
              <w:jc w:val="center"/>
            </w:pPr>
          </w:p>
          <w:p w:rsidR="00E80D89" w:rsidRPr="00921805" w:rsidRDefault="00E80D89" w:rsidP="00921805">
            <w:pPr>
              <w:jc w:val="center"/>
            </w:pPr>
          </w:p>
        </w:tc>
        <w:tc>
          <w:tcPr>
            <w:tcW w:w="3376" w:type="dxa"/>
            <w:shd w:val="clear" w:color="auto" w:fill="auto"/>
          </w:tcPr>
          <w:p w:rsidR="00921805" w:rsidRPr="00921805" w:rsidRDefault="00921805" w:rsidP="00921805">
            <w:pPr>
              <w:jc w:val="center"/>
            </w:pPr>
            <w:r w:rsidRPr="00921805">
              <w:t>Районный конкурс «Самый умный школьник по знаниям ПДД»</w:t>
            </w:r>
          </w:p>
          <w:p w:rsidR="00E80D89" w:rsidRPr="00921805" w:rsidRDefault="00E80D89" w:rsidP="00921805">
            <w:pPr>
              <w:jc w:val="center"/>
            </w:pPr>
          </w:p>
        </w:tc>
        <w:tc>
          <w:tcPr>
            <w:tcW w:w="1699" w:type="dxa"/>
          </w:tcPr>
          <w:p w:rsidR="00E80D89" w:rsidRPr="00921805" w:rsidRDefault="00E80D89" w:rsidP="004722D0">
            <w:pPr>
              <w:jc w:val="center"/>
            </w:pPr>
            <w:r w:rsidRPr="00921805">
              <w:t>ЦДТ «Олимп»</w:t>
            </w:r>
            <w:r w:rsidR="00921805" w:rsidRPr="00921805">
              <w:t xml:space="preserve"> Актовый зал</w:t>
            </w:r>
          </w:p>
        </w:tc>
        <w:tc>
          <w:tcPr>
            <w:tcW w:w="2294" w:type="dxa"/>
          </w:tcPr>
          <w:p w:rsidR="00E80D89" w:rsidRPr="00921805" w:rsidRDefault="004722D0" w:rsidP="00E80D89">
            <w:pPr>
              <w:jc w:val="center"/>
            </w:pPr>
            <w:proofErr w:type="spellStart"/>
            <w:r>
              <w:t>Зав</w:t>
            </w:r>
            <w:proofErr w:type="gramStart"/>
            <w:r>
              <w:t>.</w:t>
            </w:r>
            <w:r w:rsidR="00921805" w:rsidRPr="00921805">
              <w:t>о</w:t>
            </w:r>
            <w:proofErr w:type="gramEnd"/>
            <w:r w:rsidR="00921805" w:rsidRPr="00921805">
              <w:t>тд.г</w:t>
            </w:r>
            <w:r w:rsidR="00E80D89" w:rsidRPr="00921805">
              <w:t>ражданско-патриотического</w:t>
            </w:r>
            <w:proofErr w:type="spellEnd"/>
            <w:r w:rsidR="00E80D89" w:rsidRPr="00921805">
              <w:t xml:space="preserve"> воспитания</w:t>
            </w:r>
            <w:r w:rsidR="00921805" w:rsidRPr="00921805">
              <w:t>,</w:t>
            </w:r>
          </w:p>
          <w:p w:rsidR="00E80D89" w:rsidRPr="00921805" w:rsidRDefault="00E80D89" w:rsidP="00921805">
            <w:pPr>
              <w:jc w:val="center"/>
            </w:pPr>
            <w:r w:rsidRPr="00921805">
              <w:t>Хабибуллин Р.Р.</w:t>
            </w:r>
          </w:p>
        </w:tc>
      </w:tr>
      <w:tr w:rsidR="004722D0" w:rsidRPr="00713BD7" w:rsidTr="004722D0">
        <w:trPr>
          <w:trHeight w:val="1926"/>
        </w:trPr>
        <w:tc>
          <w:tcPr>
            <w:tcW w:w="1071" w:type="dxa"/>
            <w:shd w:val="clear" w:color="auto" w:fill="auto"/>
          </w:tcPr>
          <w:p w:rsidR="004722D0" w:rsidRPr="00E53DAA" w:rsidRDefault="004722D0" w:rsidP="004722D0">
            <w:pPr>
              <w:jc w:val="center"/>
              <w:rPr>
                <w:b/>
                <w:u w:val="single"/>
              </w:rPr>
            </w:pPr>
            <w:r w:rsidRPr="00E53DAA">
              <w:rPr>
                <w:b/>
                <w:u w:val="single"/>
              </w:rPr>
              <w:t>2</w:t>
            </w:r>
            <w:r w:rsidRPr="00E53DAA">
              <w:rPr>
                <w:b/>
                <w:u w:val="single"/>
              </w:rPr>
              <w:t>3</w:t>
            </w:r>
            <w:r w:rsidRPr="00E53DAA">
              <w:rPr>
                <w:b/>
                <w:u w:val="single"/>
              </w:rPr>
              <w:t>.03</w:t>
            </w:r>
          </w:p>
          <w:p w:rsidR="004722D0" w:rsidRPr="00921805" w:rsidRDefault="004722D0" w:rsidP="004722D0">
            <w:pPr>
              <w:jc w:val="center"/>
            </w:pPr>
            <w:r>
              <w:t>12.00-13.00</w:t>
            </w:r>
          </w:p>
        </w:tc>
        <w:tc>
          <w:tcPr>
            <w:tcW w:w="2040" w:type="dxa"/>
            <w:shd w:val="clear" w:color="auto" w:fill="auto"/>
          </w:tcPr>
          <w:p w:rsidR="004722D0" w:rsidRPr="00921805" w:rsidRDefault="004722D0" w:rsidP="004722D0">
            <w:pPr>
              <w:jc w:val="center"/>
            </w:pPr>
            <w:r w:rsidRPr="00921805">
              <w:t xml:space="preserve">«Волшебный мир театра» </w:t>
            </w:r>
          </w:p>
          <w:p w:rsidR="004722D0" w:rsidRPr="00921805" w:rsidRDefault="004722D0" w:rsidP="004722D0">
            <w:pPr>
              <w:jc w:val="center"/>
            </w:pPr>
          </w:p>
          <w:p w:rsidR="004722D0" w:rsidRPr="00921805" w:rsidRDefault="004722D0" w:rsidP="004722D0">
            <w:pPr>
              <w:jc w:val="center"/>
            </w:pPr>
          </w:p>
        </w:tc>
        <w:tc>
          <w:tcPr>
            <w:tcW w:w="3376" w:type="dxa"/>
            <w:shd w:val="clear" w:color="auto" w:fill="auto"/>
          </w:tcPr>
          <w:p w:rsidR="004722D0" w:rsidRPr="00921805" w:rsidRDefault="004722D0" w:rsidP="00E53DAA">
            <w:pPr>
              <w:jc w:val="center"/>
            </w:pPr>
            <w:proofErr w:type="spellStart"/>
            <w:r>
              <w:t>Конкурсно-игровая</w:t>
            </w:r>
            <w:proofErr w:type="spellEnd"/>
            <w:r>
              <w:t xml:space="preserve"> программа: «Конкурс </w:t>
            </w:r>
            <w:r w:rsidR="00E53DAA">
              <w:t>а</w:t>
            </w:r>
            <w:r>
              <w:t>ктерского мастерства».</w:t>
            </w:r>
          </w:p>
        </w:tc>
        <w:tc>
          <w:tcPr>
            <w:tcW w:w="1699" w:type="dxa"/>
          </w:tcPr>
          <w:p w:rsidR="004722D0" w:rsidRPr="00921805" w:rsidRDefault="004722D0" w:rsidP="004722D0">
            <w:pPr>
              <w:jc w:val="center"/>
            </w:pPr>
            <w:r w:rsidRPr="00921805">
              <w:t>ЦДТ «Олимп» Актовый зал</w:t>
            </w:r>
          </w:p>
        </w:tc>
        <w:tc>
          <w:tcPr>
            <w:tcW w:w="2294" w:type="dxa"/>
          </w:tcPr>
          <w:p w:rsidR="004722D0" w:rsidRPr="00921805" w:rsidRDefault="004722D0" w:rsidP="004722D0">
            <w:pPr>
              <w:jc w:val="center"/>
            </w:pPr>
            <w:proofErr w:type="spellStart"/>
            <w:r w:rsidRPr="00921805">
              <w:t>Зав</w:t>
            </w:r>
            <w:proofErr w:type="gramStart"/>
            <w:r w:rsidRPr="00921805">
              <w:t>.О</w:t>
            </w:r>
            <w:proofErr w:type="gramEnd"/>
            <w:r w:rsidRPr="00921805">
              <w:t>рг.-массовым</w:t>
            </w:r>
            <w:proofErr w:type="spellEnd"/>
            <w:r w:rsidRPr="00921805">
              <w:t xml:space="preserve"> отд.,</w:t>
            </w:r>
          </w:p>
          <w:p w:rsidR="004722D0" w:rsidRDefault="004722D0" w:rsidP="004722D0">
            <w:pPr>
              <w:jc w:val="center"/>
            </w:pPr>
            <w:r w:rsidRPr="00921805">
              <w:t>Сулейманов Р.М.</w:t>
            </w:r>
          </w:p>
        </w:tc>
      </w:tr>
      <w:tr w:rsidR="004722D0" w:rsidRPr="00921805" w:rsidTr="004722D0">
        <w:trPr>
          <w:trHeight w:val="470"/>
        </w:trPr>
        <w:tc>
          <w:tcPr>
            <w:tcW w:w="1071" w:type="dxa"/>
            <w:shd w:val="clear" w:color="auto" w:fill="auto"/>
          </w:tcPr>
          <w:p w:rsidR="00E80D89" w:rsidRDefault="00E80D89" w:rsidP="00E80D89">
            <w:pPr>
              <w:jc w:val="center"/>
              <w:rPr>
                <w:b/>
                <w:u w:val="single"/>
              </w:rPr>
            </w:pPr>
            <w:r w:rsidRPr="00E53DAA">
              <w:rPr>
                <w:b/>
                <w:u w:val="single"/>
              </w:rPr>
              <w:t>24.03</w:t>
            </w:r>
          </w:p>
          <w:p w:rsidR="00DB43F4" w:rsidRDefault="00DB43F4" w:rsidP="00DB43F4">
            <w:pPr>
              <w:jc w:val="center"/>
            </w:pPr>
            <w:r>
              <w:t>10.00-11.00,</w:t>
            </w:r>
          </w:p>
          <w:p w:rsidR="00DB43F4" w:rsidRPr="00DB43F4" w:rsidRDefault="00DB43F4" w:rsidP="00E80D89">
            <w:pPr>
              <w:jc w:val="center"/>
            </w:pPr>
            <w:r>
              <w:t>12.00-13.00</w:t>
            </w:r>
          </w:p>
        </w:tc>
        <w:tc>
          <w:tcPr>
            <w:tcW w:w="2040" w:type="dxa"/>
            <w:shd w:val="clear" w:color="auto" w:fill="auto"/>
          </w:tcPr>
          <w:p w:rsidR="00E80D89" w:rsidRPr="00921805" w:rsidRDefault="00E80D89" w:rsidP="00E80D89">
            <w:pPr>
              <w:jc w:val="center"/>
            </w:pPr>
            <w:r w:rsidRPr="00921805">
              <w:t>«Город мастеров»</w:t>
            </w:r>
          </w:p>
        </w:tc>
        <w:tc>
          <w:tcPr>
            <w:tcW w:w="3376" w:type="dxa"/>
            <w:shd w:val="clear" w:color="auto" w:fill="auto"/>
          </w:tcPr>
          <w:p w:rsidR="00E80D89" w:rsidRDefault="00E80D89" w:rsidP="00DB43F4">
            <w:pPr>
              <w:jc w:val="center"/>
            </w:pPr>
            <w:r w:rsidRPr="00921805">
              <w:t>Занятия по прикладному творчеству</w:t>
            </w:r>
            <w:r w:rsidR="00DB43F4">
              <w:t>.</w:t>
            </w:r>
          </w:p>
          <w:p w:rsidR="00DB43F4" w:rsidRPr="00921805" w:rsidRDefault="00DB43F4" w:rsidP="00DB43F4">
            <w:pPr>
              <w:jc w:val="center"/>
            </w:pPr>
            <w:r>
              <w:t>Мастер-класс по изготовлению птиц из соленого теста, приуроченный к международному дню птиц.</w:t>
            </w:r>
          </w:p>
        </w:tc>
        <w:tc>
          <w:tcPr>
            <w:tcW w:w="1699" w:type="dxa"/>
          </w:tcPr>
          <w:p w:rsidR="00E80D89" w:rsidRDefault="00E80D89" w:rsidP="00E80D89">
            <w:pPr>
              <w:jc w:val="center"/>
            </w:pPr>
            <w:r w:rsidRPr="00921805">
              <w:t>ЦДТ «Олимп»</w:t>
            </w:r>
          </w:p>
          <w:p w:rsidR="00DB43F4" w:rsidRPr="00921805" w:rsidRDefault="00DB43F4" w:rsidP="00E80D89">
            <w:pPr>
              <w:jc w:val="center"/>
            </w:pPr>
            <w:r>
              <w:t>Каб.24</w:t>
            </w:r>
          </w:p>
        </w:tc>
        <w:tc>
          <w:tcPr>
            <w:tcW w:w="2294" w:type="dxa"/>
          </w:tcPr>
          <w:p w:rsidR="00E80D89" w:rsidRPr="00921805" w:rsidRDefault="00F56A7A" w:rsidP="00921805">
            <w:pPr>
              <w:jc w:val="center"/>
            </w:pPr>
            <w:r>
              <w:t xml:space="preserve">Педагог-организатор, </w:t>
            </w:r>
            <w:proofErr w:type="spellStart"/>
            <w:r>
              <w:t>Хамидова</w:t>
            </w:r>
            <w:proofErr w:type="spellEnd"/>
            <w:r>
              <w:t xml:space="preserve"> Н.М.</w:t>
            </w:r>
          </w:p>
        </w:tc>
      </w:tr>
      <w:tr w:rsidR="004722D0" w:rsidRPr="00921805" w:rsidTr="004722D0">
        <w:tc>
          <w:tcPr>
            <w:tcW w:w="1071" w:type="dxa"/>
            <w:shd w:val="clear" w:color="auto" w:fill="auto"/>
          </w:tcPr>
          <w:p w:rsidR="00E80D89" w:rsidRPr="00E53DAA" w:rsidRDefault="00E80D89" w:rsidP="00E80D89">
            <w:pPr>
              <w:jc w:val="center"/>
              <w:rPr>
                <w:b/>
                <w:u w:val="single"/>
              </w:rPr>
            </w:pPr>
            <w:r w:rsidRPr="00E53DAA">
              <w:rPr>
                <w:b/>
                <w:u w:val="single"/>
              </w:rPr>
              <w:t>25.03</w:t>
            </w:r>
          </w:p>
          <w:p w:rsidR="00921805" w:rsidRPr="00921805" w:rsidRDefault="00921805" w:rsidP="00E80D89">
            <w:pPr>
              <w:jc w:val="center"/>
            </w:pPr>
          </w:p>
          <w:p w:rsidR="00921805" w:rsidRPr="00921805" w:rsidRDefault="00921805" w:rsidP="00E80D89">
            <w:pPr>
              <w:jc w:val="center"/>
            </w:pPr>
          </w:p>
          <w:p w:rsidR="00921805" w:rsidRDefault="004722D0" w:rsidP="00E80D89">
            <w:pPr>
              <w:jc w:val="center"/>
            </w:pPr>
            <w:r>
              <w:t>11.00</w:t>
            </w:r>
          </w:p>
          <w:p w:rsidR="004722D0" w:rsidRDefault="004722D0" w:rsidP="00E80D89">
            <w:pPr>
              <w:jc w:val="center"/>
            </w:pPr>
          </w:p>
          <w:p w:rsidR="004722D0" w:rsidRPr="00921805" w:rsidRDefault="004722D0" w:rsidP="00E80D89">
            <w:pPr>
              <w:jc w:val="center"/>
            </w:pPr>
            <w:r>
              <w:t>13.00-14.00</w:t>
            </w:r>
          </w:p>
        </w:tc>
        <w:tc>
          <w:tcPr>
            <w:tcW w:w="2040" w:type="dxa"/>
            <w:shd w:val="clear" w:color="auto" w:fill="auto"/>
          </w:tcPr>
          <w:p w:rsidR="00E80D89" w:rsidRPr="00921805" w:rsidRDefault="00E80D89" w:rsidP="00E80D89">
            <w:pPr>
              <w:jc w:val="center"/>
            </w:pPr>
            <w:r w:rsidRPr="00921805">
              <w:t>«В единстве наша сила»</w:t>
            </w:r>
          </w:p>
          <w:p w:rsidR="00E80D89" w:rsidRPr="00921805" w:rsidRDefault="00E80D89" w:rsidP="00921805"/>
        </w:tc>
        <w:tc>
          <w:tcPr>
            <w:tcW w:w="3376" w:type="dxa"/>
            <w:shd w:val="clear" w:color="auto" w:fill="auto"/>
          </w:tcPr>
          <w:p w:rsidR="00E80D89" w:rsidRPr="00921805" w:rsidRDefault="00E80D89" w:rsidP="00E80D89">
            <w:pPr>
              <w:jc w:val="center"/>
            </w:pPr>
            <w:r w:rsidRPr="00921805">
              <w:t>Мероприятия, приуроченные к Году родных языков и народного единства:</w:t>
            </w:r>
          </w:p>
          <w:p w:rsidR="00E80D89" w:rsidRPr="00921805" w:rsidRDefault="00E80D89" w:rsidP="00E80D89">
            <w:pPr>
              <w:jc w:val="center"/>
            </w:pPr>
            <w:r w:rsidRPr="00921805">
              <w:t>-«Вместе мы сила» - выставка рисунков;</w:t>
            </w:r>
          </w:p>
          <w:p w:rsidR="00E80D89" w:rsidRPr="00921805" w:rsidRDefault="00E80D89" w:rsidP="00E80D89">
            <w:pPr>
              <w:jc w:val="center"/>
            </w:pPr>
            <w:r w:rsidRPr="00921805">
              <w:t xml:space="preserve">-историко-патриотический час </w:t>
            </w:r>
          </w:p>
          <w:p w:rsidR="00E80D89" w:rsidRPr="00921805" w:rsidRDefault="00E80D89" w:rsidP="00E80D89">
            <w:pPr>
              <w:jc w:val="center"/>
            </w:pPr>
            <w:r w:rsidRPr="00921805">
              <w:t xml:space="preserve">«Народ </w:t>
            </w:r>
            <w:proofErr w:type="gramStart"/>
            <w:r w:rsidRPr="00921805">
              <w:t>мой-моя</w:t>
            </w:r>
            <w:proofErr w:type="gramEnd"/>
            <w:r w:rsidRPr="00921805">
              <w:t xml:space="preserve"> гордость!»</w:t>
            </w:r>
          </w:p>
        </w:tc>
        <w:tc>
          <w:tcPr>
            <w:tcW w:w="1699" w:type="dxa"/>
          </w:tcPr>
          <w:p w:rsidR="00E80D89" w:rsidRPr="00921805" w:rsidRDefault="00E80D89" w:rsidP="00E80D89">
            <w:pPr>
              <w:jc w:val="center"/>
            </w:pPr>
            <w:r w:rsidRPr="00921805">
              <w:t>ЦДТ «Олимп»</w:t>
            </w:r>
            <w:r w:rsidR="00921805" w:rsidRPr="00921805">
              <w:t>, СОШ №114, СОШ №48</w:t>
            </w:r>
          </w:p>
        </w:tc>
        <w:tc>
          <w:tcPr>
            <w:tcW w:w="2294" w:type="dxa"/>
          </w:tcPr>
          <w:p w:rsidR="00E80D89" w:rsidRPr="00921805" w:rsidRDefault="00921805" w:rsidP="00E80D89">
            <w:pPr>
              <w:jc w:val="center"/>
            </w:pPr>
            <w:r w:rsidRPr="00921805">
              <w:t xml:space="preserve">Зав. </w:t>
            </w:r>
            <w:proofErr w:type="spellStart"/>
            <w:r w:rsidRPr="00921805">
              <w:t>инф</w:t>
            </w:r>
            <w:proofErr w:type="gramStart"/>
            <w:r w:rsidRPr="00921805">
              <w:t>.-</w:t>
            </w:r>
            <w:proofErr w:type="gramEnd"/>
            <w:r w:rsidRPr="00921805">
              <w:t>метод.отд</w:t>
            </w:r>
            <w:proofErr w:type="spellEnd"/>
            <w:r w:rsidRPr="00921805">
              <w:t>.</w:t>
            </w:r>
          </w:p>
          <w:p w:rsidR="00E80D89" w:rsidRPr="00921805" w:rsidRDefault="00E80D89" w:rsidP="00E80D89">
            <w:pPr>
              <w:jc w:val="center"/>
            </w:pPr>
            <w:r w:rsidRPr="00921805">
              <w:t>Хабибуллина Г.М.</w:t>
            </w:r>
          </w:p>
        </w:tc>
      </w:tr>
      <w:tr w:rsidR="004722D0" w:rsidRPr="00921805" w:rsidTr="004722D0">
        <w:tc>
          <w:tcPr>
            <w:tcW w:w="1071" w:type="dxa"/>
            <w:shd w:val="clear" w:color="auto" w:fill="auto"/>
          </w:tcPr>
          <w:p w:rsidR="00E80D89" w:rsidRPr="00E53DAA" w:rsidRDefault="00E80D89" w:rsidP="00E80D89">
            <w:pPr>
              <w:jc w:val="center"/>
              <w:rPr>
                <w:b/>
                <w:u w:val="single"/>
              </w:rPr>
            </w:pPr>
            <w:r w:rsidRPr="00E53DAA">
              <w:rPr>
                <w:b/>
                <w:u w:val="single"/>
              </w:rPr>
              <w:t>26.03</w:t>
            </w:r>
          </w:p>
          <w:p w:rsidR="00E80D89" w:rsidRPr="00921805" w:rsidRDefault="00E80D89" w:rsidP="00E80D89">
            <w:pPr>
              <w:jc w:val="center"/>
            </w:pPr>
            <w:r w:rsidRPr="00921805">
              <w:t>11.00-12.00</w:t>
            </w:r>
          </w:p>
        </w:tc>
        <w:tc>
          <w:tcPr>
            <w:tcW w:w="2040" w:type="dxa"/>
            <w:shd w:val="clear" w:color="auto" w:fill="auto"/>
          </w:tcPr>
          <w:p w:rsidR="00E80D89" w:rsidRPr="00921805" w:rsidRDefault="00E80D89" w:rsidP="00E80D89">
            <w:pPr>
              <w:jc w:val="center"/>
            </w:pPr>
            <w:r w:rsidRPr="00921805">
              <w:t>«Готов к труду и обороне!»</w:t>
            </w:r>
          </w:p>
        </w:tc>
        <w:tc>
          <w:tcPr>
            <w:tcW w:w="3376" w:type="dxa"/>
            <w:shd w:val="clear" w:color="auto" w:fill="auto"/>
          </w:tcPr>
          <w:p w:rsidR="00921805" w:rsidRPr="00921805" w:rsidRDefault="00921805" w:rsidP="00DB43F4">
            <w:pPr>
              <w:jc w:val="center"/>
            </w:pPr>
            <w:r w:rsidRPr="00921805">
              <w:t>«Путь к здоровью через комплекс ГТО»</w:t>
            </w:r>
            <w:r w:rsidR="00DB43F4">
              <w:t>.</w:t>
            </w:r>
          </w:p>
          <w:p w:rsidR="00921805" w:rsidRPr="00921805" w:rsidRDefault="00921805" w:rsidP="00DB43F4">
            <w:pPr>
              <w:jc w:val="center"/>
            </w:pPr>
            <w:r w:rsidRPr="00921805">
              <w:t>Участникам предстоит выполнить несколько нормативов, представленных в комплексе ГТО, соответствующих их возрастной категории.</w:t>
            </w:r>
          </w:p>
        </w:tc>
        <w:tc>
          <w:tcPr>
            <w:tcW w:w="1699" w:type="dxa"/>
          </w:tcPr>
          <w:p w:rsidR="00E80D89" w:rsidRPr="00921805" w:rsidRDefault="004722D0" w:rsidP="004722D0">
            <w:pPr>
              <w:jc w:val="center"/>
            </w:pPr>
            <w:r w:rsidRPr="00921805">
              <w:t xml:space="preserve">ЦДТ «Олимп» </w:t>
            </w:r>
            <w:proofErr w:type="spellStart"/>
            <w:r>
              <w:t>спорт</w:t>
            </w:r>
            <w:proofErr w:type="gramStart"/>
            <w:r>
              <w:t>.</w:t>
            </w:r>
            <w:r w:rsidRPr="00921805">
              <w:t>з</w:t>
            </w:r>
            <w:proofErr w:type="gramEnd"/>
            <w:r w:rsidRPr="00921805">
              <w:t>ал</w:t>
            </w:r>
            <w:proofErr w:type="spellEnd"/>
          </w:p>
        </w:tc>
        <w:tc>
          <w:tcPr>
            <w:tcW w:w="2294" w:type="dxa"/>
          </w:tcPr>
          <w:p w:rsidR="00E80D89" w:rsidRPr="00921805" w:rsidRDefault="00921805" w:rsidP="00E80D89">
            <w:pPr>
              <w:jc w:val="center"/>
            </w:pPr>
            <w:proofErr w:type="spellStart"/>
            <w:r w:rsidRPr="00921805">
              <w:t>Зав</w:t>
            </w:r>
            <w:proofErr w:type="gramStart"/>
            <w:r w:rsidRPr="00921805">
              <w:t>.ф</w:t>
            </w:r>
            <w:proofErr w:type="gramEnd"/>
            <w:r w:rsidRPr="00921805">
              <w:t>изкультурно-спорт.отд</w:t>
            </w:r>
            <w:proofErr w:type="spellEnd"/>
            <w:r w:rsidRPr="00921805">
              <w:t>.</w:t>
            </w:r>
          </w:p>
          <w:p w:rsidR="00E80D89" w:rsidRPr="00921805" w:rsidRDefault="00E80D89" w:rsidP="00E80D89">
            <w:pPr>
              <w:jc w:val="center"/>
            </w:pPr>
            <w:r w:rsidRPr="00921805">
              <w:t>Никитин А.С.</w:t>
            </w:r>
          </w:p>
        </w:tc>
      </w:tr>
      <w:tr w:rsidR="004722D0" w:rsidRPr="00921805" w:rsidTr="001F11DC">
        <w:tc>
          <w:tcPr>
            <w:tcW w:w="1071" w:type="dxa"/>
            <w:shd w:val="clear" w:color="auto" w:fill="auto"/>
          </w:tcPr>
          <w:p w:rsidR="004722D0" w:rsidRPr="00E53DAA" w:rsidRDefault="004722D0" w:rsidP="004722D0">
            <w:pPr>
              <w:jc w:val="center"/>
              <w:rPr>
                <w:b/>
                <w:u w:val="single"/>
              </w:rPr>
            </w:pPr>
            <w:r w:rsidRPr="00E53DAA">
              <w:rPr>
                <w:b/>
                <w:u w:val="single"/>
              </w:rPr>
              <w:t>2</w:t>
            </w:r>
            <w:r w:rsidRPr="00E53DAA">
              <w:rPr>
                <w:b/>
                <w:u w:val="single"/>
              </w:rPr>
              <w:t>7</w:t>
            </w:r>
            <w:r w:rsidRPr="00E53DAA">
              <w:rPr>
                <w:b/>
                <w:u w:val="single"/>
              </w:rPr>
              <w:t>.03</w:t>
            </w:r>
          </w:p>
          <w:p w:rsidR="004722D0" w:rsidRPr="00921805" w:rsidRDefault="004722D0" w:rsidP="004722D0">
            <w:pPr>
              <w:jc w:val="center"/>
            </w:pPr>
            <w:r w:rsidRPr="00921805">
              <w:t>11.00-12.30</w:t>
            </w:r>
          </w:p>
        </w:tc>
        <w:tc>
          <w:tcPr>
            <w:tcW w:w="2040" w:type="dxa"/>
            <w:shd w:val="clear" w:color="auto" w:fill="auto"/>
          </w:tcPr>
          <w:p w:rsidR="004722D0" w:rsidRPr="00921805" w:rsidRDefault="004722D0" w:rsidP="001F11DC">
            <w:pPr>
              <w:jc w:val="center"/>
            </w:pPr>
            <w:r w:rsidRPr="00921805">
              <w:t xml:space="preserve">«Волшебный мир интернета» </w:t>
            </w:r>
          </w:p>
          <w:p w:rsidR="004722D0" w:rsidRPr="00921805" w:rsidRDefault="004722D0" w:rsidP="001F11DC">
            <w:pPr>
              <w:jc w:val="center"/>
            </w:pPr>
          </w:p>
          <w:p w:rsidR="004722D0" w:rsidRPr="00921805" w:rsidRDefault="004722D0" w:rsidP="001F11DC">
            <w:pPr>
              <w:jc w:val="center"/>
            </w:pPr>
          </w:p>
          <w:p w:rsidR="004722D0" w:rsidRPr="00921805" w:rsidRDefault="004722D0" w:rsidP="001F11DC">
            <w:pPr>
              <w:jc w:val="center"/>
            </w:pPr>
          </w:p>
        </w:tc>
        <w:tc>
          <w:tcPr>
            <w:tcW w:w="3376" w:type="dxa"/>
            <w:shd w:val="clear" w:color="auto" w:fill="auto"/>
          </w:tcPr>
          <w:p w:rsidR="004722D0" w:rsidRPr="00921805" w:rsidRDefault="004722D0" w:rsidP="001F11DC">
            <w:pPr>
              <w:jc w:val="center"/>
            </w:pPr>
            <w:r w:rsidRPr="00921805">
              <w:t>Мероприяти</w:t>
            </w:r>
            <w:r>
              <w:t>е</w:t>
            </w:r>
            <w:r w:rsidRPr="00921805">
              <w:t>, посвященн</w:t>
            </w:r>
            <w:r>
              <w:t>ое</w:t>
            </w:r>
            <w:r w:rsidRPr="00921805">
              <w:t xml:space="preserve"> безопасности </w:t>
            </w:r>
          </w:p>
          <w:p w:rsidR="004722D0" w:rsidRPr="00921805" w:rsidRDefault="004722D0" w:rsidP="001F11DC">
            <w:pPr>
              <w:jc w:val="center"/>
            </w:pPr>
            <w:r w:rsidRPr="00921805">
              <w:t xml:space="preserve">в интернет </w:t>
            </w:r>
            <w:proofErr w:type="gramStart"/>
            <w:r w:rsidRPr="00921805">
              <w:t>пространстве</w:t>
            </w:r>
            <w:proofErr w:type="gramEnd"/>
            <w:r w:rsidRPr="00921805">
              <w:t>:</w:t>
            </w:r>
          </w:p>
          <w:p w:rsidR="004722D0" w:rsidRPr="00921805" w:rsidRDefault="004722D0" w:rsidP="004722D0">
            <w:pPr>
              <w:jc w:val="center"/>
            </w:pPr>
            <w:r w:rsidRPr="00921805">
              <w:t>Просмотр фильма «Первому игроку приготовиться»</w:t>
            </w:r>
            <w:r>
              <w:t>.</w:t>
            </w:r>
          </w:p>
        </w:tc>
        <w:tc>
          <w:tcPr>
            <w:tcW w:w="1699" w:type="dxa"/>
          </w:tcPr>
          <w:p w:rsidR="004722D0" w:rsidRPr="00921805" w:rsidRDefault="004722D0" w:rsidP="001F11DC">
            <w:pPr>
              <w:jc w:val="center"/>
            </w:pPr>
            <w:r w:rsidRPr="00921805">
              <w:t>ЦДТ «Олимп» Актовый зал</w:t>
            </w:r>
          </w:p>
        </w:tc>
        <w:tc>
          <w:tcPr>
            <w:tcW w:w="2294" w:type="dxa"/>
          </w:tcPr>
          <w:p w:rsidR="004722D0" w:rsidRPr="00921805" w:rsidRDefault="004722D0" w:rsidP="001F11DC">
            <w:pPr>
              <w:jc w:val="center"/>
            </w:pPr>
            <w:proofErr w:type="spellStart"/>
            <w:r w:rsidRPr="00921805">
              <w:t>Зав</w:t>
            </w:r>
            <w:proofErr w:type="gramStart"/>
            <w:r w:rsidRPr="00921805">
              <w:t>.О</w:t>
            </w:r>
            <w:proofErr w:type="gramEnd"/>
            <w:r w:rsidRPr="00921805">
              <w:t>рг.-массовым</w:t>
            </w:r>
            <w:proofErr w:type="spellEnd"/>
            <w:r w:rsidRPr="00921805">
              <w:t xml:space="preserve"> отд.,</w:t>
            </w:r>
          </w:p>
          <w:p w:rsidR="004722D0" w:rsidRPr="00921805" w:rsidRDefault="004722D0" w:rsidP="001F11DC">
            <w:pPr>
              <w:jc w:val="center"/>
            </w:pPr>
            <w:r w:rsidRPr="00921805">
              <w:t>Сулейманов Р.М.</w:t>
            </w:r>
          </w:p>
        </w:tc>
      </w:tr>
    </w:tbl>
    <w:p w:rsidR="0016170F" w:rsidRDefault="0016170F" w:rsidP="005B1F3D">
      <w:pPr>
        <w:pStyle w:val="a3"/>
        <w:ind w:firstLine="0"/>
        <w:rPr>
          <w:sz w:val="24"/>
          <w:szCs w:val="24"/>
        </w:rPr>
      </w:pPr>
    </w:p>
    <w:sectPr w:rsidR="0016170F" w:rsidSect="0092180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707" w:bottom="992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DD6" w:rsidRDefault="00066DD6">
      <w:r>
        <w:separator/>
      </w:r>
    </w:p>
  </w:endnote>
  <w:endnote w:type="continuationSeparator" w:id="0">
    <w:p w:rsidR="00066DD6" w:rsidRDefault="00066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F2" w:rsidRDefault="008A7E19" w:rsidP="008534EB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15B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15BF2" w:rsidRDefault="00915BF2" w:rsidP="008534EB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F2" w:rsidRDefault="00915BF2" w:rsidP="008534EB">
    <w:pPr>
      <w:pStyle w:val="ab"/>
      <w:framePr w:wrap="around" w:vAnchor="text" w:hAnchor="margin" w:xAlign="right" w:y="1"/>
      <w:rPr>
        <w:rStyle w:val="a9"/>
      </w:rPr>
    </w:pPr>
  </w:p>
  <w:p w:rsidR="00915BF2" w:rsidRDefault="00915BF2" w:rsidP="008534EB">
    <w:pPr>
      <w:pStyle w:val="ab"/>
      <w:framePr w:wrap="around" w:vAnchor="text" w:hAnchor="margin" w:xAlign="right" w:y="1"/>
      <w:rPr>
        <w:rStyle w:val="a9"/>
      </w:rPr>
    </w:pPr>
  </w:p>
  <w:p w:rsidR="00915BF2" w:rsidRDefault="00915BF2" w:rsidP="008534EB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DD6" w:rsidRDefault="00066DD6">
      <w:r>
        <w:separator/>
      </w:r>
    </w:p>
  </w:footnote>
  <w:footnote w:type="continuationSeparator" w:id="0">
    <w:p w:rsidR="00066DD6" w:rsidRDefault="00066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F2" w:rsidRDefault="008A7E19" w:rsidP="008534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15B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15BF2" w:rsidRDefault="00915BF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F2" w:rsidRDefault="00915BF2" w:rsidP="008534EB">
    <w:pPr>
      <w:pStyle w:val="a5"/>
      <w:framePr w:wrap="around" w:vAnchor="text" w:hAnchor="margin" w:xAlign="center" w:y="1"/>
      <w:rPr>
        <w:rStyle w:val="a9"/>
      </w:rPr>
    </w:pPr>
  </w:p>
  <w:p w:rsidR="00915BF2" w:rsidRDefault="00915BF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996"/>
    <w:multiLevelType w:val="hybridMultilevel"/>
    <w:tmpl w:val="1FB6F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6D21"/>
    <w:multiLevelType w:val="hybridMultilevel"/>
    <w:tmpl w:val="A39E9532"/>
    <w:lvl w:ilvl="0" w:tplc="D180B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B66CA"/>
    <w:multiLevelType w:val="hybridMultilevel"/>
    <w:tmpl w:val="FA9CC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223BC"/>
    <w:multiLevelType w:val="hybridMultilevel"/>
    <w:tmpl w:val="5822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A037B"/>
    <w:multiLevelType w:val="hybridMultilevel"/>
    <w:tmpl w:val="8B0A6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A54A84"/>
    <w:multiLevelType w:val="multilevel"/>
    <w:tmpl w:val="CB02AFBE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2E5939B6"/>
    <w:multiLevelType w:val="hybridMultilevel"/>
    <w:tmpl w:val="79A42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D0345C"/>
    <w:multiLevelType w:val="hybridMultilevel"/>
    <w:tmpl w:val="F294C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C6F04"/>
    <w:multiLevelType w:val="hybridMultilevel"/>
    <w:tmpl w:val="5BE01E3E"/>
    <w:lvl w:ilvl="0" w:tplc="4E8EF66A">
      <w:start w:val="1"/>
      <w:numFmt w:val="bullet"/>
      <w:lvlText w:val=""/>
      <w:lvlJc w:val="left"/>
      <w:pPr>
        <w:tabs>
          <w:tab w:val="num" w:pos="2220"/>
        </w:tabs>
        <w:ind w:left="0" w:firstLine="18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2A49E3"/>
    <w:multiLevelType w:val="hybridMultilevel"/>
    <w:tmpl w:val="8384FA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105FE2"/>
    <w:multiLevelType w:val="hybridMultilevel"/>
    <w:tmpl w:val="6D38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A6088"/>
    <w:multiLevelType w:val="hybridMultilevel"/>
    <w:tmpl w:val="F76C8F5C"/>
    <w:lvl w:ilvl="0" w:tplc="BE8EF4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453B7F"/>
    <w:multiLevelType w:val="hybridMultilevel"/>
    <w:tmpl w:val="F006A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5D16D2"/>
    <w:multiLevelType w:val="hybridMultilevel"/>
    <w:tmpl w:val="4522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E4B4B"/>
    <w:multiLevelType w:val="hybridMultilevel"/>
    <w:tmpl w:val="843A4644"/>
    <w:lvl w:ilvl="0" w:tplc="B128D3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5">
    <w:nsid w:val="63B32533"/>
    <w:multiLevelType w:val="multilevel"/>
    <w:tmpl w:val="A90826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670744D6"/>
    <w:multiLevelType w:val="hybridMultilevel"/>
    <w:tmpl w:val="828C9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6F7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C41B18"/>
    <w:multiLevelType w:val="multilevel"/>
    <w:tmpl w:val="9BCA07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783961CE"/>
    <w:multiLevelType w:val="hybridMultilevel"/>
    <w:tmpl w:val="DC5076C0"/>
    <w:lvl w:ilvl="0" w:tplc="B128D3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9">
    <w:nsid w:val="7A805B96"/>
    <w:multiLevelType w:val="hybridMultilevel"/>
    <w:tmpl w:val="AABEC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337E6"/>
    <w:multiLevelType w:val="hybridMultilevel"/>
    <w:tmpl w:val="2D0C6BBA"/>
    <w:lvl w:ilvl="0" w:tplc="B128D3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14"/>
  </w:num>
  <w:num w:numId="5">
    <w:abstractNumId w:val="18"/>
  </w:num>
  <w:num w:numId="6">
    <w:abstractNumId w:val="20"/>
  </w:num>
  <w:num w:numId="7">
    <w:abstractNumId w:val="10"/>
  </w:num>
  <w:num w:numId="8">
    <w:abstractNumId w:val="1"/>
  </w:num>
  <w:num w:numId="9">
    <w:abstractNumId w:val="8"/>
  </w:num>
  <w:num w:numId="10">
    <w:abstractNumId w:val="13"/>
  </w:num>
  <w:num w:numId="11">
    <w:abstractNumId w:val="11"/>
  </w:num>
  <w:num w:numId="12">
    <w:abstractNumId w:val="0"/>
  </w:num>
  <w:num w:numId="13">
    <w:abstractNumId w:val="7"/>
  </w:num>
  <w:num w:numId="14">
    <w:abstractNumId w:val="3"/>
  </w:num>
  <w:num w:numId="15">
    <w:abstractNumId w:val="9"/>
  </w:num>
  <w:num w:numId="16">
    <w:abstractNumId w:val="6"/>
  </w:num>
  <w:num w:numId="17">
    <w:abstractNumId w:val="17"/>
  </w:num>
  <w:num w:numId="18">
    <w:abstractNumId w:val="15"/>
  </w:num>
  <w:num w:numId="19">
    <w:abstractNumId w:val="5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08A"/>
    <w:rsid w:val="00000AC5"/>
    <w:rsid w:val="00005D6C"/>
    <w:rsid w:val="00006AA7"/>
    <w:rsid w:val="0000704D"/>
    <w:rsid w:val="00020366"/>
    <w:rsid w:val="000252B0"/>
    <w:rsid w:val="00036642"/>
    <w:rsid w:val="000478EA"/>
    <w:rsid w:val="00060754"/>
    <w:rsid w:val="00066DD6"/>
    <w:rsid w:val="000728C3"/>
    <w:rsid w:val="0007422E"/>
    <w:rsid w:val="00085C2B"/>
    <w:rsid w:val="0009318D"/>
    <w:rsid w:val="00093FB0"/>
    <w:rsid w:val="00094A67"/>
    <w:rsid w:val="000A06D0"/>
    <w:rsid w:val="000A1BF4"/>
    <w:rsid w:val="000A34D2"/>
    <w:rsid w:val="000B6055"/>
    <w:rsid w:val="000C3811"/>
    <w:rsid w:val="000C46E0"/>
    <w:rsid w:val="000C57AD"/>
    <w:rsid w:val="000C71AD"/>
    <w:rsid w:val="000E3E8F"/>
    <w:rsid w:val="000F2698"/>
    <w:rsid w:val="000F773B"/>
    <w:rsid w:val="001226A5"/>
    <w:rsid w:val="00123EA9"/>
    <w:rsid w:val="0012441B"/>
    <w:rsid w:val="001279EB"/>
    <w:rsid w:val="00127F89"/>
    <w:rsid w:val="00132644"/>
    <w:rsid w:val="00133FFA"/>
    <w:rsid w:val="00143ADB"/>
    <w:rsid w:val="0016170F"/>
    <w:rsid w:val="001704C7"/>
    <w:rsid w:val="0018346D"/>
    <w:rsid w:val="00186490"/>
    <w:rsid w:val="001A4432"/>
    <w:rsid w:val="001B20CD"/>
    <w:rsid w:val="001B746D"/>
    <w:rsid w:val="001B7FAC"/>
    <w:rsid w:val="001C59AB"/>
    <w:rsid w:val="001D6B27"/>
    <w:rsid w:val="001E2864"/>
    <w:rsid w:val="001F121C"/>
    <w:rsid w:val="00212237"/>
    <w:rsid w:val="0025613B"/>
    <w:rsid w:val="002565FA"/>
    <w:rsid w:val="002761E2"/>
    <w:rsid w:val="00284993"/>
    <w:rsid w:val="002C37DA"/>
    <w:rsid w:val="002D108A"/>
    <w:rsid w:val="002E27E4"/>
    <w:rsid w:val="002F458D"/>
    <w:rsid w:val="003077DD"/>
    <w:rsid w:val="00317442"/>
    <w:rsid w:val="0032107F"/>
    <w:rsid w:val="00347C6D"/>
    <w:rsid w:val="0035137B"/>
    <w:rsid w:val="00353645"/>
    <w:rsid w:val="00354B75"/>
    <w:rsid w:val="00361CF1"/>
    <w:rsid w:val="00363999"/>
    <w:rsid w:val="003641A8"/>
    <w:rsid w:val="003864A0"/>
    <w:rsid w:val="003E140F"/>
    <w:rsid w:val="003E1C67"/>
    <w:rsid w:val="003E2390"/>
    <w:rsid w:val="003E3D02"/>
    <w:rsid w:val="003E67C1"/>
    <w:rsid w:val="003F6F9D"/>
    <w:rsid w:val="00403E44"/>
    <w:rsid w:val="00407AE0"/>
    <w:rsid w:val="004121B1"/>
    <w:rsid w:val="00416D5C"/>
    <w:rsid w:val="004214A2"/>
    <w:rsid w:val="004255B0"/>
    <w:rsid w:val="004722D0"/>
    <w:rsid w:val="00482133"/>
    <w:rsid w:val="0048575A"/>
    <w:rsid w:val="00487362"/>
    <w:rsid w:val="00487933"/>
    <w:rsid w:val="00497FBA"/>
    <w:rsid w:val="004A1AC9"/>
    <w:rsid w:val="004A1B8C"/>
    <w:rsid w:val="004B0F9A"/>
    <w:rsid w:val="00505B05"/>
    <w:rsid w:val="00524462"/>
    <w:rsid w:val="00534130"/>
    <w:rsid w:val="00536270"/>
    <w:rsid w:val="00551FD5"/>
    <w:rsid w:val="005526A2"/>
    <w:rsid w:val="00554E0F"/>
    <w:rsid w:val="00562B08"/>
    <w:rsid w:val="005803B1"/>
    <w:rsid w:val="005A1326"/>
    <w:rsid w:val="005A7405"/>
    <w:rsid w:val="005B1F3D"/>
    <w:rsid w:val="005B233E"/>
    <w:rsid w:val="005C4FA8"/>
    <w:rsid w:val="005D5585"/>
    <w:rsid w:val="005F28E6"/>
    <w:rsid w:val="00607704"/>
    <w:rsid w:val="00621C7B"/>
    <w:rsid w:val="006262A7"/>
    <w:rsid w:val="006317C9"/>
    <w:rsid w:val="0064474F"/>
    <w:rsid w:val="006565B2"/>
    <w:rsid w:val="00656A76"/>
    <w:rsid w:val="006602F2"/>
    <w:rsid w:val="0066733D"/>
    <w:rsid w:val="00677412"/>
    <w:rsid w:val="00683839"/>
    <w:rsid w:val="006916B6"/>
    <w:rsid w:val="006D0826"/>
    <w:rsid w:val="006D0984"/>
    <w:rsid w:val="006D4FED"/>
    <w:rsid w:val="006D6B5F"/>
    <w:rsid w:val="0071204E"/>
    <w:rsid w:val="007145FC"/>
    <w:rsid w:val="007336F8"/>
    <w:rsid w:val="0073725D"/>
    <w:rsid w:val="00764B98"/>
    <w:rsid w:val="00765EF1"/>
    <w:rsid w:val="00771ECF"/>
    <w:rsid w:val="00780FAE"/>
    <w:rsid w:val="007840F5"/>
    <w:rsid w:val="007846E9"/>
    <w:rsid w:val="00784F45"/>
    <w:rsid w:val="007B7E56"/>
    <w:rsid w:val="007C6DC8"/>
    <w:rsid w:val="007F2325"/>
    <w:rsid w:val="00816B2F"/>
    <w:rsid w:val="00826FE0"/>
    <w:rsid w:val="0082728E"/>
    <w:rsid w:val="008363C8"/>
    <w:rsid w:val="008440AD"/>
    <w:rsid w:val="008460FE"/>
    <w:rsid w:val="008534EB"/>
    <w:rsid w:val="00855E2F"/>
    <w:rsid w:val="008A7E19"/>
    <w:rsid w:val="008C00B7"/>
    <w:rsid w:val="008C0D2D"/>
    <w:rsid w:val="008C302A"/>
    <w:rsid w:val="008C703D"/>
    <w:rsid w:val="008D37D1"/>
    <w:rsid w:val="008D3E18"/>
    <w:rsid w:val="008D7ADF"/>
    <w:rsid w:val="008E2F11"/>
    <w:rsid w:val="008F2C66"/>
    <w:rsid w:val="0091375B"/>
    <w:rsid w:val="00914B03"/>
    <w:rsid w:val="00915BF2"/>
    <w:rsid w:val="00921805"/>
    <w:rsid w:val="009267FF"/>
    <w:rsid w:val="0093677A"/>
    <w:rsid w:val="00962905"/>
    <w:rsid w:val="00964967"/>
    <w:rsid w:val="0097485E"/>
    <w:rsid w:val="0099234C"/>
    <w:rsid w:val="00995310"/>
    <w:rsid w:val="009A2675"/>
    <w:rsid w:val="009A311E"/>
    <w:rsid w:val="009B7657"/>
    <w:rsid w:val="009D47E6"/>
    <w:rsid w:val="009D541A"/>
    <w:rsid w:val="009D7D5F"/>
    <w:rsid w:val="009E09AA"/>
    <w:rsid w:val="00A004A5"/>
    <w:rsid w:val="00A15A21"/>
    <w:rsid w:val="00A27BEA"/>
    <w:rsid w:val="00A343C4"/>
    <w:rsid w:val="00A40707"/>
    <w:rsid w:val="00A4579C"/>
    <w:rsid w:val="00AA5120"/>
    <w:rsid w:val="00AA7ED8"/>
    <w:rsid w:val="00AB0415"/>
    <w:rsid w:val="00AC6334"/>
    <w:rsid w:val="00AD12AB"/>
    <w:rsid w:val="00AD7CCA"/>
    <w:rsid w:val="00AE05B8"/>
    <w:rsid w:val="00AF450B"/>
    <w:rsid w:val="00B11B5D"/>
    <w:rsid w:val="00B15813"/>
    <w:rsid w:val="00B175E8"/>
    <w:rsid w:val="00B450F4"/>
    <w:rsid w:val="00B45A91"/>
    <w:rsid w:val="00B54593"/>
    <w:rsid w:val="00B64A02"/>
    <w:rsid w:val="00B90907"/>
    <w:rsid w:val="00B934AD"/>
    <w:rsid w:val="00BA048B"/>
    <w:rsid w:val="00BA7367"/>
    <w:rsid w:val="00BC1F1D"/>
    <w:rsid w:val="00BC5ED9"/>
    <w:rsid w:val="00BD344F"/>
    <w:rsid w:val="00BF5058"/>
    <w:rsid w:val="00C01568"/>
    <w:rsid w:val="00C02A2B"/>
    <w:rsid w:val="00C05048"/>
    <w:rsid w:val="00C10EA9"/>
    <w:rsid w:val="00C125A8"/>
    <w:rsid w:val="00C150FC"/>
    <w:rsid w:val="00C463DC"/>
    <w:rsid w:val="00C572AB"/>
    <w:rsid w:val="00C60408"/>
    <w:rsid w:val="00C626A5"/>
    <w:rsid w:val="00C9423D"/>
    <w:rsid w:val="00CA0D84"/>
    <w:rsid w:val="00CC4174"/>
    <w:rsid w:val="00CC78C7"/>
    <w:rsid w:val="00CE004A"/>
    <w:rsid w:val="00CE10D0"/>
    <w:rsid w:val="00CE31A3"/>
    <w:rsid w:val="00CE6817"/>
    <w:rsid w:val="00CF2C05"/>
    <w:rsid w:val="00D04569"/>
    <w:rsid w:val="00D052B3"/>
    <w:rsid w:val="00D6185C"/>
    <w:rsid w:val="00D873D5"/>
    <w:rsid w:val="00D943E3"/>
    <w:rsid w:val="00DA5C72"/>
    <w:rsid w:val="00DB0185"/>
    <w:rsid w:val="00DB2D6A"/>
    <w:rsid w:val="00DB43F4"/>
    <w:rsid w:val="00DC7EF0"/>
    <w:rsid w:val="00DD485E"/>
    <w:rsid w:val="00DE5CBC"/>
    <w:rsid w:val="00DF326D"/>
    <w:rsid w:val="00DF73A6"/>
    <w:rsid w:val="00E02C91"/>
    <w:rsid w:val="00E04A5D"/>
    <w:rsid w:val="00E10FD4"/>
    <w:rsid w:val="00E172AD"/>
    <w:rsid w:val="00E2016C"/>
    <w:rsid w:val="00E3706D"/>
    <w:rsid w:val="00E53DAA"/>
    <w:rsid w:val="00E600B7"/>
    <w:rsid w:val="00E63ADA"/>
    <w:rsid w:val="00E80D89"/>
    <w:rsid w:val="00E87D96"/>
    <w:rsid w:val="00E9299A"/>
    <w:rsid w:val="00E965AC"/>
    <w:rsid w:val="00EB09B8"/>
    <w:rsid w:val="00EB4618"/>
    <w:rsid w:val="00EC16AA"/>
    <w:rsid w:val="00EC2CB7"/>
    <w:rsid w:val="00ED3900"/>
    <w:rsid w:val="00EE2C18"/>
    <w:rsid w:val="00F11486"/>
    <w:rsid w:val="00F23B11"/>
    <w:rsid w:val="00F31149"/>
    <w:rsid w:val="00F3714C"/>
    <w:rsid w:val="00F44DFB"/>
    <w:rsid w:val="00F56A7A"/>
    <w:rsid w:val="00F66DC8"/>
    <w:rsid w:val="00F86A36"/>
    <w:rsid w:val="00F9513D"/>
    <w:rsid w:val="00F9768C"/>
    <w:rsid w:val="00FB1326"/>
    <w:rsid w:val="00FD00AD"/>
    <w:rsid w:val="00FE0E15"/>
    <w:rsid w:val="00FE18FD"/>
    <w:rsid w:val="00FF1C1F"/>
    <w:rsid w:val="00FF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D108A"/>
    <w:pPr>
      <w:keepNext/>
      <w:spacing w:line="360" w:lineRule="auto"/>
      <w:jc w:val="center"/>
      <w:outlineLvl w:val="2"/>
    </w:pPr>
    <w:rPr>
      <w:b/>
      <w:bCs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50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1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108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21">
    <w:name w:val="Body Text Indent 2"/>
    <w:basedOn w:val="a"/>
    <w:link w:val="22"/>
    <w:rsid w:val="002D108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2D108A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2D108A"/>
    <w:pPr>
      <w:tabs>
        <w:tab w:val="center" w:pos="4677"/>
        <w:tab w:val="right" w:pos="9355"/>
      </w:tabs>
    </w:pPr>
    <w:rPr>
      <w:sz w:val="30"/>
    </w:rPr>
  </w:style>
  <w:style w:type="character" w:customStyle="1" w:styleId="a6">
    <w:name w:val="Верхний колонтитул Знак"/>
    <w:basedOn w:val="a0"/>
    <w:link w:val="a5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7">
    <w:name w:val="Body Text"/>
    <w:basedOn w:val="a"/>
    <w:link w:val="a8"/>
    <w:rsid w:val="002D108A"/>
    <w:pPr>
      <w:jc w:val="both"/>
    </w:pPr>
    <w:rPr>
      <w:sz w:val="30"/>
    </w:rPr>
  </w:style>
  <w:style w:type="character" w:customStyle="1" w:styleId="a8">
    <w:name w:val="Основной текст Знак"/>
    <w:basedOn w:val="a0"/>
    <w:link w:val="a7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9">
    <w:name w:val="page number"/>
    <w:basedOn w:val="a0"/>
    <w:rsid w:val="002D108A"/>
  </w:style>
  <w:style w:type="table" w:styleId="aa">
    <w:name w:val="Table Grid"/>
    <w:basedOn w:val="a1"/>
    <w:uiPriority w:val="59"/>
    <w:rsid w:val="002D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2D1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D1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2D108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8C703D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5F2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5F28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5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513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951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513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5526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450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B450F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450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B09B8"/>
    <w:rPr>
      <w:color w:val="0000FF" w:themeColor="hyperlink"/>
      <w:u w:val="single"/>
    </w:rPr>
  </w:style>
  <w:style w:type="paragraph" w:styleId="af2">
    <w:name w:val="Normal (Web)"/>
    <w:basedOn w:val="a"/>
    <w:uiPriority w:val="99"/>
    <w:unhideWhenUsed/>
    <w:rsid w:val="008F2C6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48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D108A"/>
    <w:pPr>
      <w:keepNext/>
      <w:spacing w:line="360" w:lineRule="auto"/>
      <w:jc w:val="center"/>
      <w:outlineLvl w:val="2"/>
    </w:pPr>
    <w:rPr>
      <w:b/>
      <w:bCs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50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1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108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21">
    <w:name w:val="Body Text Indent 2"/>
    <w:basedOn w:val="a"/>
    <w:link w:val="22"/>
    <w:rsid w:val="002D108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2D108A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2D108A"/>
    <w:pPr>
      <w:tabs>
        <w:tab w:val="center" w:pos="4677"/>
        <w:tab w:val="right" w:pos="9355"/>
      </w:tabs>
    </w:pPr>
    <w:rPr>
      <w:sz w:val="30"/>
    </w:rPr>
  </w:style>
  <w:style w:type="character" w:customStyle="1" w:styleId="a6">
    <w:name w:val="Верхний колонтитул Знак"/>
    <w:basedOn w:val="a0"/>
    <w:link w:val="a5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7">
    <w:name w:val="Body Text"/>
    <w:basedOn w:val="a"/>
    <w:link w:val="a8"/>
    <w:rsid w:val="002D108A"/>
    <w:pPr>
      <w:jc w:val="both"/>
    </w:pPr>
    <w:rPr>
      <w:sz w:val="30"/>
    </w:rPr>
  </w:style>
  <w:style w:type="character" w:customStyle="1" w:styleId="a8">
    <w:name w:val="Основной текст Знак"/>
    <w:basedOn w:val="a0"/>
    <w:link w:val="a7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9">
    <w:name w:val="page number"/>
    <w:basedOn w:val="a0"/>
    <w:rsid w:val="002D108A"/>
  </w:style>
  <w:style w:type="table" w:styleId="aa">
    <w:name w:val="Table Grid"/>
    <w:basedOn w:val="a1"/>
    <w:uiPriority w:val="59"/>
    <w:rsid w:val="002D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2D1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D1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2D108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8C703D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5F2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5F28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5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513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951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513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5526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450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B450F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450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B09B8"/>
    <w:rPr>
      <w:color w:val="0000FF" w:themeColor="hyperlink"/>
      <w:u w:val="single"/>
    </w:rPr>
  </w:style>
  <w:style w:type="paragraph" w:styleId="af2">
    <w:name w:val="Normal (Web)"/>
    <w:basedOn w:val="a"/>
    <w:uiPriority w:val="99"/>
    <w:unhideWhenUsed/>
    <w:rsid w:val="008F2C6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48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7805F-2F15-4A43-BF77-58F78F0D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Хабибуллина</dc:creator>
  <cp:lastModifiedBy>Хабибуллина </cp:lastModifiedBy>
  <cp:revision>11</cp:revision>
  <cp:lastPrinted>2021-03-19T11:14:00Z</cp:lastPrinted>
  <dcterms:created xsi:type="dcterms:W3CDTF">2021-03-17T06:52:00Z</dcterms:created>
  <dcterms:modified xsi:type="dcterms:W3CDTF">2021-03-19T12:32:00Z</dcterms:modified>
</cp:coreProperties>
</file>